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917B9" w14:textId="47B5716C" w:rsidR="00C6235F" w:rsidRDefault="00C6235F" w:rsidP="00C6235F">
      <w:pPr>
        <w:jc w:val="center"/>
        <w:rPr>
          <w:rFonts w:ascii="Calibri" w:hAnsi="Calibri" w:cs="Calibri"/>
          <w:sz w:val="70"/>
          <w:szCs w:val="70"/>
        </w:rPr>
      </w:pPr>
      <w:r w:rsidRPr="00CC3B5F">
        <w:rPr>
          <w:noProof/>
        </w:rPr>
        <w:drawing>
          <wp:anchor distT="0" distB="0" distL="114300" distR="114300" simplePos="0" relativeHeight="251660288" behindDoc="0" locked="0" layoutInCell="1" allowOverlap="1" wp14:anchorId="0065C4CB" wp14:editId="5B3B450F">
            <wp:simplePos x="0" y="0"/>
            <wp:positionH relativeFrom="column">
              <wp:posOffset>-52416</wp:posOffset>
            </wp:positionH>
            <wp:positionV relativeFrom="paragraph">
              <wp:posOffset>82227</wp:posOffset>
            </wp:positionV>
            <wp:extent cx="1799259" cy="825137"/>
            <wp:effectExtent l="0" t="0" r="0" b="0"/>
            <wp:wrapThrough wrapText="bothSides">
              <wp:wrapPolygon edited="0">
                <wp:start x="9836" y="0"/>
                <wp:lineTo x="7091" y="2993"/>
                <wp:lineTo x="2745" y="14467"/>
                <wp:lineTo x="2745" y="16961"/>
                <wp:lineTo x="10750" y="18956"/>
                <wp:lineTo x="12123" y="18956"/>
                <wp:lineTo x="12352" y="17958"/>
                <wp:lineTo x="13495" y="15963"/>
                <wp:lineTo x="14181" y="9977"/>
                <wp:lineTo x="14181" y="7483"/>
                <wp:lineTo x="13038" y="998"/>
                <wp:lineTo x="12580" y="0"/>
                <wp:lineTo x="9836" y="0"/>
              </wp:wrapPolygon>
            </wp:wrapThrough>
            <wp:docPr id="1224013279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259" cy="82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C3B5F">
        <w:rPr>
          <w:noProof/>
        </w:rPr>
        <w:drawing>
          <wp:anchor distT="0" distB="0" distL="114300" distR="114300" simplePos="0" relativeHeight="251659264" behindDoc="0" locked="0" layoutInCell="1" allowOverlap="1" wp14:anchorId="0BD53BD4" wp14:editId="0E64DAAF">
            <wp:simplePos x="0" y="0"/>
            <wp:positionH relativeFrom="margin">
              <wp:align>right</wp:align>
            </wp:positionH>
            <wp:positionV relativeFrom="paragraph">
              <wp:posOffset>62098</wp:posOffset>
            </wp:positionV>
            <wp:extent cx="1798955" cy="824865"/>
            <wp:effectExtent l="0" t="0" r="0" b="0"/>
            <wp:wrapThrough wrapText="bothSides">
              <wp:wrapPolygon edited="0">
                <wp:start x="9836" y="0"/>
                <wp:lineTo x="7091" y="2993"/>
                <wp:lineTo x="2745" y="14467"/>
                <wp:lineTo x="2745" y="16961"/>
                <wp:lineTo x="10750" y="18956"/>
                <wp:lineTo x="12123" y="18956"/>
                <wp:lineTo x="12352" y="17958"/>
                <wp:lineTo x="13495" y="15963"/>
                <wp:lineTo x="14181" y="9977"/>
                <wp:lineTo x="14181" y="7483"/>
                <wp:lineTo x="13038" y="998"/>
                <wp:lineTo x="12580" y="0"/>
                <wp:lineTo x="9836" y="0"/>
              </wp:wrapPolygon>
            </wp:wrapThrough>
            <wp:docPr id="299274679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sz w:val="70"/>
          <w:szCs w:val="70"/>
        </w:rPr>
        <w:t>D</w:t>
      </w:r>
      <w:r w:rsidRPr="00CC3B5F">
        <w:rPr>
          <w:rFonts w:ascii="Calibri" w:hAnsi="Calibri" w:cs="Calibri"/>
          <w:sz w:val="70"/>
          <w:szCs w:val="70"/>
        </w:rPr>
        <w:t xml:space="preserve">LMS </w:t>
      </w:r>
      <w:r w:rsidR="00867ADE">
        <w:rPr>
          <w:rFonts w:ascii="Calibri" w:hAnsi="Calibri" w:cs="Calibri"/>
          <w:b/>
          <w:bCs/>
          <w:sz w:val="70"/>
          <w:szCs w:val="70"/>
        </w:rPr>
        <w:t>GYM</w:t>
      </w:r>
      <w:r w:rsidRPr="00CC3B5F">
        <w:rPr>
          <w:rFonts w:ascii="Calibri" w:hAnsi="Calibri" w:cs="Calibri"/>
          <w:sz w:val="70"/>
          <w:szCs w:val="70"/>
        </w:rPr>
        <w:t xml:space="preserve"> SCHEDULE</w:t>
      </w:r>
    </w:p>
    <w:tbl>
      <w:tblPr>
        <w:tblStyle w:val="TableGrid"/>
        <w:tblW w:w="14305" w:type="dxa"/>
        <w:tblInd w:w="0" w:type="dxa"/>
        <w:tblLook w:val="04A0" w:firstRow="1" w:lastRow="0" w:firstColumn="1" w:lastColumn="0" w:noHBand="0" w:noVBand="1"/>
      </w:tblPr>
      <w:tblGrid>
        <w:gridCol w:w="1337"/>
        <w:gridCol w:w="1160"/>
        <w:gridCol w:w="1160"/>
        <w:gridCol w:w="1246"/>
        <w:gridCol w:w="1246"/>
        <w:gridCol w:w="3177"/>
        <w:gridCol w:w="2691"/>
        <w:gridCol w:w="1144"/>
        <w:gridCol w:w="1144"/>
      </w:tblGrid>
      <w:tr w:rsidR="00C6235F" w14:paraId="67CF867C" w14:textId="77777777" w:rsidTr="008C2163">
        <w:trPr>
          <w:trHeight w:val="1331"/>
        </w:trPr>
        <w:tc>
          <w:tcPr>
            <w:tcW w:w="1337" w:type="dxa"/>
          </w:tcPr>
          <w:p w14:paraId="255FCBE1" w14:textId="77777777" w:rsidR="00C6235F" w:rsidRPr="00AA6BFD" w:rsidRDefault="00C6235F" w:rsidP="002347FF">
            <w:pPr>
              <w:jc w:val="center"/>
              <w:rPr>
                <w:rFonts w:ascii="Calibri" w:hAnsi="Calibri" w:cs="Calibri"/>
                <w:sz w:val="56"/>
                <w:szCs w:val="56"/>
              </w:rPr>
            </w:pPr>
            <w:r>
              <w:rPr>
                <w:rFonts w:ascii="Calibri" w:hAnsi="Calibri" w:cs="Calibri"/>
                <w:sz w:val="56"/>
                <w:szCs w:val="56"/>
              </w:rPr>
              <w:t>DAY</w:t>
            </w:r>
          </w:p>
        </w:tc>
        <w:tc>
          <w:tcPr>
            <w:tcW w:w="2320" w:type="dxa"/>
            <w:gridSpan w:val="2"/>
          </w:tcPr>
          <w:p w14:paraId="671D4F00" w14:textId="77777777" w:rsidR="00C6235F" w:rsidRDefault="00C6235F" w:rsidP="002347FF">
            <w:pPr>
              <w:jc w:val="center"/>
              <w:rPr>
                <w:rFonts w:ascii="Calibri" w:hAnsi="Calibri" w:cs="Calibri"/>
                <w:sz w:val="56"/>
                <w:szCs w:val="56"/>
              </w:rPr>
            </w:pPr>
            <w:r>
              <w:rPr>
                <w:rFonts w:ascii="Calibri" w:hAnsi="Calibri" w:cs="Calibri"/>
                <w:sz w:val="56"/>
                <w:szCs w:val="56"/>
              </w:rPr>
              <w:t>MONDAY</w:t>
            </w:r>
          </w:p>
          <w:p w14:paraId="6A6CB227" w14:textId="65D7B02A" w:rsidR="00C6235F" w:rsidRPr="00752753" w:rsidRDefault="008622E5" w:rsidP="002347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February </w:t>
            </w:r>
            <w:r w:rsidR="00870B34">
              <w:rPr>
                <w:rFonts w:ascii="Calibri" w:hAnsi="Calibri" w:cs="Calibri"/>
              </w:rPr>
              <w:t>9</w:t>
            </w:r>
          </w:p>
        </w:tc>
        <w:tc>
          <w:tcPr>
            <w:tcW w:w="2492" w:type="dxa"/>
            <w:gridSpan w:val="2"/>
          </w:tcPr>
          <w:p w14:paraId="66FB655F" w14:textId="77777777" w:rsidR="00C6235F" w:rsidRDefault="00C6235F" w:rsidP="002347FF">
            <w:pPr>
              <w:jc w:val="center"/>
              <w:rPr>
                <w:rFonts w:ascii="Calibri" w:hAnsi="Calibri" w:cs="Calibri"/>
                <w:sz w:val="56"/>
                <w:szCs w:val="56"/>
              </w:rPr>
            </w:pPr>
            <w:r w:rsidRPr="00AA6BFD">
              <w:rPr>
                <w:rFonts w:ascii="Calibri" w:hAnsi="Calibri" w:cs="Calibri"/>
                <w:sz w:val="56"/>
                <w:szCs w:val="56"/>
              </w:rPr>
              <w:t>TUESDAY</w:t>
            </w:r>
          </w:p>
          <w:p w14:paraId="556CDA3B" w14:textId="41E140FB" w:rsidR="00C6235F" w:rsidRPr="00752753" w:rsidRDefault="008622E5" w:rsidP="002347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February </w:t>
            </w:r>
            <w:r w:rsidR="00870B34">
              <w:rPr>
                <w:rFonts w:ascii="Calibri" w:hAnsi="Calibri" w:cs="Calibri"/>
              </w:rPr>
              <w:t>10</w:t>
            </w:r>
          </w:p>
        </w:tc>
        <w:tc>
          <w:tcPr>
            <w:tcW w:w="3177" w:type="dxa"/>
          </w:tcPr>
          <w:p w14:paraId="4BFCF8C7" w14:textId="77777777" w:rsidR="00C6235F" w:rsidRDefault="00C6235F" w:rsidP="002347FF">
            <w:pPr>
              <w:jc w:val="center"/>
              <w:rPr>
                <w:rFonts w:ascii="Calibri" w:hAnsi="Calibri" w:cs="Calibri"/>
                <w:sz w:val="56"/>
                <w:szCs w:val="56"/>
              </w:rPr>
            </w:pPr>
            <w:r w:rsidRPr="00AA6BFD">
              <w:rPr>
                <w:rFonts w:ascii="Calibri" w:hAnsi="Calibri" w:cs="Calibri"/>
                <w:sz w:val="56"/>
                <w:szCs w:val="56"/>
              </w:rPr>
              <w:t>WEDNESDAY</w:t>
            </w:r>
          </w:p>
          <w:p w14:paraId="42E0C0FC" w14:textId="22692EC8" w:rsidR="00C6235F" w:rsidRPr="00752753" w:rsidRDefault="008622E5" w:rsidP="002347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February</w:t>
            </w:r>
            <w:r w:rsidR="00870B34">
              <w:rPr>
                <w:rFonts w:ascii="Calibri" w:hAnsi="Calibri" w:cs="Calibri"/>
              </w:rPr>
              <w:t xml:space="preserve"> 11</w:t>
            </w:r>
          </w:p>
        </w:tc>
        <w:tc>
          <w:tcPr>
            <w:tcW w:w="2691" w:type="dxa"/>
          </w:tcPr>
          <w:p w14:paraId="43586375" w14:textId="77777777" w:rsidR="00C6235F" w:rsidRDefault="00C6235F" w:rsidP="002347FF">
            <w:pPr>
              <w:jc w:val="center"/>
              <w:rPr>
                <w:rFonts w:ascii="Calibri" w:hAnsi="Calibri" w:cs="Calibri"/>
                <w:sz w:val="56"/>
                <w:szCs w:val="56"/>
              </w:rPr>
            </w:pPr>
            <w:r w:rsidRPr="00AA6BFD">
              <w:rPr>
                <w:rFonts w:ascii="Calibri" w:hAnsi="Calibri" w:cs="Calibri"/>
                <w:sz w:val="56"/>
                <w:szCs w:val="56"/>
              </w:rPr>
              <w:t>THURSDAY</w:t>
            </w:r>
          </w:p>
          <w:p w14:paraId="30EC462A" w14:textId="762036F1" w:rsidR="00C6235F" w:rsidRPr="00752753" w:rsidRDefault="008622E5" w:rsidP="002347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February </w:t>
            </w:r>
            <w:r w:rsidR="00870B34">
              <w:rPr>
                <w:rFonts w:ascii="Calibri" w:hAnsi="Calibri" w:cs="Calibri"/>
              </w:rPr>
              <w:t>12</w:t>
            </w:r>
          </w:p>
        </w:tc>
        <w:tc>
          <w:tcPr>
            <w:tcW w:w="2288" w:type="dxa"/>
            <w:gridSpan w:val="2"/>
          </w:tcPr>
          <w:p w14:paraId="734C77BF" w14:textId="77777777" w:rsidR="00C6235F" w:rsidRDefault="00C6235F" w:rsidP="002347FF">
            <w:pPr>
              <w:jc w:val="center"/>
              <w:rPr>
                <w:rFonts w:ascii="Calibri" w:hAnsi="Calibri" w:cs="Calibri"/>
                <w:sz w:val="56"/>
                <w:szCs w:val="56"/>
              </w:rPr>
            </w:pPr>
            <w:r w:rsidRPr="00AA6BFD">
              <w:rPr>
                <w:rFonts w:ascii="Calibri" w:hAnsi="Calibri" w:cs="Calibri"/>
                <w:sz w:val="56"/>
                <w:szCs w:val="56"/>
              </w:rPr>
              <w:t>FRIDAY</w:t>
            </w:r>
          </w:p>
          <w:p w14:paraId="579AC6F5" w14:textId="23FDA809" w:rsidR="00C6235F" w:rsidRPr="00422875" w:rsidRDefault="008622E5" w:rsidP="002347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February </w:t>
            </w:r>
            <w:r w:rsidR="00870B34">
              <w:rPr>
                <w:rFonts w:ascii="Calibri" w:hAnsi="Calibri" w:cs="Calibri"/>
              </w:rPr>
              <w:t>13</w:t>
            </w:r>
          </w:p>
        </w:tc>
      </w:tr>
      <w:tr w:rsidR="00C6235F" w14:paraId="409F8D2C" w14:textId="77777777" w:rsidTr="00870B34">
        <w:trPr>
          <w:trHeight w:val="611"/>
        </w:trPr>
        <w:tc>
          <w:tcPr>
            <w:tcW w:w="1337" w:type="dxa"/>
          </w:tcPr>
          <w:p w14:paraId="1F6728F4" w14:textId="77777777" w:rsidR="00C6235F" w:rsidRDefault="00C6235F" w:rsidP="002347FF">
            <w:pPr>
              <w:jc w:val="center"/>
            </w:pPr>
            <w:r>
              <w:t>School Day</w:t>
            </w:r>
          </w:p>
        </w:tc>
        <w:tc>
          <w:tcPr>
            <w:tcW w:w="2320" w:type="dxa"/>
            <w:gridSpan w:val="2"/>
            <w:shd w:val="clear" w:color="auto" w:fill="00B050"/>
          </w:tcPr>
          <w:p w14:paraId="539ACD50" w14:textId="77777777" w:rsidR="00C6235F" w:rsidRPr="00007EEE" w:rsidRDefault="00C6235F" w:rsidP="002347FF">
            <w:pPr>
              <w:jc w:val="center"/>
              <w:rPr>
                <w:color w:val="FF0000"/>
              </w:rPr>
            </w:pPr>
          </w:p>
        </w:tc>
        <w:tc>
          <w:tcPr>
            <w:tcW w:w="2492" w:type="dxa"/>
            <w:gridSpan w:val="2"/>
            <w:shd w:val="clear" w:color="auto" w:fill="00B050"/>
          </w:tcPr>
          <w:p w14:paraId="74C36A80" w14:textId="77777777" w:rsidR="00C6235F" w:rsidRDefault="00C6235F" w:rsidP="002347FF">
            <w:pPr>
              <w:jc w:val="center"/>
            </w:pPr>
          </w:p>
        </w:tc>
        <w:tc>
          <w:tcPr>
            <w:tcW w:w="3177" w:type="dxa"/>
            <w:shd w:val="clear" w:color="auto" w:fill="00B050"/>
          </w:tcPr>
          <w:p w14:paraId="07D994AF" w14:textId="77777777" w:rsidR="00C6235F" w:rsidRDefault="00C6235F" w:rsidP="002347FF">
            <w:pPr>
              <w:jc w:val="center"/>
            </w:pPr>
          </w:p>
        </w:tc>
        <w:tc>
          <w:tcPr>
            <w:tcW w:w="2691" w:type="dxa"/>
            <w:shd w:val="clear" w:color="auto" w:fill="00B050"/>
          </w:tcPr>
          <w:p w14:paraId="4129AB81" w14:textId="77777777" w:rsidR="00C6235F" w:rsidRDefault="00C6235F" w:rsidP="002347FF">
            <w:pPr>
              <w:jc w:val="center"/>
            </w:pPr>
          </w:p>
        </w:tc>
        <w:tc>
          <w:tcPr>
            <w:tcW w:w="2288" w:type="dxa"/>
            <w:gridSpan w:val="2"/>
            <w:shd w:val="clear" w:color="auto" w:fill="FF0000"/>
          </w:tcPr>
          <w:p w14:paraId="76A55AF6" w14:textId="77777777" w:rsidR="00C6235F" w:rsidRPr="00C45FCA" w:rsidRDefault="00C6235F" w:rsidP="002347FF">
            <w:pPr>
              <w:jc w:val="center"/>
              <w:rPr>
                <w:color w:val="000000" w:themeColor="text1"/>
              </w:rPr>
            </w:pPr>
          </w:p>
        </w:tc>
      </w:tr>
      <w:tr w:rsidR="0098619F" w14:paraId="7C920265" w14:textId="77777777" w:rsidTr="008C2163">
        <w:trPr>
          <w:trHeight w:val="611"/>
        </w:trPr>
        <w:tc>
          <w:tcPr>
            <w:tcW w:w="1337" w:type="dxa"/>
          </w:tcPr>
          <w:p w14:paraId="5C5C6640" w14:textId="77777777" w:rsidR="0098619F" w:rsidRDefault="00D91BA8" w:rsidP="002347FF">
            <w:pPr>
              <w:jc w:val="center"/>
            </w:pPr>
            <w:r>
              <w:t>Intramural</w:t>
            </w:r>
          </w:p>
          <w:p w14:paraId="605646EA" w14:textId="77777777" w:rsidR="00D91BA8" w:rsidRDefault="00D91BA8" w:rsidP="002347FF">
            <w:pPr>
              <w:jc w:val="center"/>
            </w:pPr>
            <w:r>
              <w:t>8:10</w:t>
            </w:r>
            <w:r w:rsidR="00AC2279">
              <w:t>-8:35</w:t>
            </w:r>
          </w:p>
          <w:p w14:paraId="74C9B6B2" w14:textId="5C4671A8" w:rsidR="00AC2279" w:rsidRDefault="00AC2279" w:rsidP="002347FF">
            <w:pPr>
              <w:jc w:val="center"/>
            </w:pPr>
          </w:p>
        </w:tc>
        <w:tc>
          <w:tcPr>
            <w:tcW w:w="2320" w:type="dxa"/>
            <w:gridSpan w:val="2"/>
          </w:tcPr>
          <w:p w14:paraId="67865375" w14:textId="3DD0D189" w:rsidR="00B12C41" w:rsidRDefault="00870B34" w:rsidP="00B12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Mighty Pucks</w:t>
            </w:r>
          </w:p>
          <w:p w14:paraId="67A6D3BD" w14:textId="77777777" w:rsidR="008622E5" w:rsidRDefault="008622E5" w:rsidP="00B12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Vs</w:t>
            </w:r>
          </w:p>
          <w:p w14:paraId="7972CF22" w14:textId="18CB1834" w:rsidR="008622E5" w:rsidRPr="00B771A2" w:rsidRDefault="008622E5" w:rsidP="00B12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Zamboni Drivers</w:t>
            </w:r>
          </w:p>
        </w:tc>
        <w:tc>
          <w:tcPr>
            <w:tcW w:w="2492" w:type="dxa"/>
            <w:gridSpan w:val="2"/>
            <w:shd w:val="clear" w:color="auto" w:fill="FFFFFF" w:themeFill="background1"/>
          </w:tcPr>
          <w:p w14:paraId="0C352F46" w14:textId="221A41E5" w:rsidR="00C262B0" w:rsidRDefault="008622E5" w:rsidP="002347FF">
            <w:pPr>
              <w:jc w:val="center"/>
            </w:pPr>
            <w:r>
              <w:t>Rink Rats</w:t>
            </w:r>
          </w:p>
          <w:p w14:paraId="424074EB" w14:textId="45475F2B" w:rsidR="00B12C41" w:rsidRDefault="00B12C41" w:rsidP="002347FF">
            <w:pPr>
              <w:jc w:val="center"/>
            </w:pPr>
            <w:r>
              <w:t>Vs</w:t>
            </w:r>
          </w:p>
          <w:p w14:paraId="448150F3" w14:textId="5BF0E0E3" w:rsidR="00B12C41" w:rsidRDefault="00870B34" w:rsidP="002347FF">
            <w:pPr>
              <w:jc w:val="center"/>
            </w:pPr>
            <w:r>
              <w:t>Hat Trick Heroes</w:t>
            </w:r>
          </w:p>
        </w:tc>
        <w:tc>
          <w:tcPr>
            <w:tcW w:w="3177" w:type="dxa"/>
            <w:shd w:val="clear" w:color="auto" w:fill="FFFFFF" w:themeFill="background1"/>
          </w:tcPr>
          <w:p w14:paraId="01AF6435" w14:textId="77777777" w:rsidR="00C262B0" w:rsidRDefault="00B12C41" w:rsidP="00746482">
            <w:pPr>
              <w:jc w:val="center"/>
            </w:pPr>
            <w:r>
              <w:t>Zamboni Drivers</w:t>
            </w:r>
          </w:p>
          <w:p w14:paraId="3DFC7BF0" w14:textId="13D26796" w:rsidR="00B12C41" w:rsidRDefault="00B12C41" w:rsidP="00746482">
            <w:pPr>
              <w:jc w:val="center"/>
            </w:pPr>
            <w:r>
              <w:t>Vs</w:t>
            </w:r>
          </w:p>
          <w:p w14:paraId="300B4F06" w14:textId="116C30DF" w:rsidR="00B12C41" w:rsidRDefault="00870B34" w:rsidP="00746482">
            <w:pPr>
              <w:jc w:val="center"/>
            </w:pPr>
            <w:r>
              <w:t>Ice Breakers</w:t>
            </w:r>
          </w:p>
        </w:tc>
        <w:tc>
          <w:tcPr>
            <w:tcW w:w="2691" w:type="dxa"/>
          </w:tcPr>
          <w:p w14:paraId="4455E6FB" w14:textId="4E559098" w:rsidR="007C7681" w:rsidRDefault="00870B34" w:rsidP="00D04011">
            <w:pPr>
              <w:jc w:val="center"/>
            </w:pPr>
            <w:r>
              <w:t>Hat Trick Heroes</w:t>
            </w:r>
          </w:p>
          <w:p w14:paraId="7B16E45E" w14:textId="77777777" w:rsidR="00B12C41" w:rsidRDefault="00B12C41" w:rsidP="00B12C41">
            <w:pPr>
              <w:jc w:val="center"/>
            </w:pPr>
            <w:r>
              <w:t>Vs</w:t>
            </w:r>
          </w:p>
          <w:p w14:paraId="3CE35D5D" w14:textId="11BC696E" w:rsidR="00B12C41" w:rsidRDefault="00870B34" w:rsidP="00B12C41">
            <w:pPr>
              <w:jc w:val="center"/>
            </w:pPr>
            <w:r>
              <w:t>Zamboni Drivers</w:t>
            </w:r>
          </w:p>
        </w:tc>
        <w:tc>
          <w:tcPr>
            <w:tcW w:w="2288" w:type="dxa"/>
            <w:gridSpan w:val="2"/>
          </w:tcPr>
          <w:p w14:paraId="79819DDC" w14:textId="033B7056" w:rsidR="008622E5" w:rsidRPr="00C45FCA" w:rsidRDefault="00870B34" w:rsidP="000F4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 School</w:t>
            </w:r>
          </w:p>
        </w:tc>
      </w:tr>
      <w:tr w:rsidR="00870B34" w14:paraId="5CAA61CD" w14:textId="77777777" w:rsidTr="00870B34">
        <w:trPr>
          <w:trHeight w:val="1439"/>
        </w:trPr>
        <w:tc>
          <w:tcPr>
            <w:tcW w:w="1337" w:type="dxa"/>
          </w:tcPr>
          <w:p w14:paraId="1231727B" w14:textId="77777777" w:rsidR="00870B34" w:rsidRDefault="00870B34" w:rsidP="002347FF">
            <w:pPr>
              <w:jc w:val="center"/>
            </w:pPr>
            <w:r>
              <w:t>3:30-4:45</w:t>
            </w:r>
          </w:p>
        </w:tc>
        <w:tc>
          <w:tcPr>
            <w:tcW w:w="1160" w:type="dxa"/>
            <w:shd w:val="clear" w:color="auto" w:fill="0070C0"/>
          </w:tcPr>
          <w:p w14:paraId="1E1D7F31" w14:textId="77777777" w:rsidR="00870B34" w:rsidRDefault="00870B34" w:rsidP="002347FF">
            <w:pPr>
              <w:jc w:val="center"/>
              <w:rPr>
                <w:color w:val="000000" w:themeColor="text1"/>
              </w:rPr>
            </w:pPr>
          </w:p>
          <w:p w14:paraId="0B54AC8D" w14:textId="0C9DD5BE" w:rsidR="00870B34" w:rsidRDefault="00870B34" w:rsidP="002347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DLMS2</w:t>
            </w:r>
          </w:p>
          <w:p w14:paraId="55D33487" w14:textId="0CED7493" w:rsidR="00870B34" w:rsidRDefault="00870B34" w:rsidP="002347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Practice</w:t>
            </w:r>
          </w:p>
          <w:p w14:paraId="75684555" w14:textId="77777777" w:rsidR="00870B34" w:rsidRDefault="00870B34" w:rsidP="00007EEE">
            <w:pPr>
              <w:jc w:val="center"/>
            </w:pPr>
          </w:p>
        </w:tc>
        <w:tc>
          <w:tcPr>
            <w:tcW w:w="1160" w:type="dxa"/>
            <w:shd w:val="clear" w:color="auto" w:fill="7030A0"/>
          </w:tcPr>
          <w:p w14:paraId="5E6F93C1" w14:textId="77777777" w:rsidR="00870B34" w:rsidRDefault="00870B34" w:rsidP="00007EEE">
            <w:pPr>
              <w:jc w:val="center"/>
            </w:pPr>
          </w:p>
          <w:p w14:paraId="0C5664B3" w14:textId="77777777" w:rsidR="00870B34" w:rsidRDefault="00870B34" w:rsidP="00007EEE">
            <w:pPr>
              <w:jc w:val="center"/>
            </w:pPr>
            <w:r>
              <w:t>DLMS3</w:t>
            </w:r>
          </w:p>
          <w:p w14:paraId="7C70ED2C" w14:textId="79C02B72" w:rsidR="00870B34" w:rsidRPr="00464D6E" w:rsidRDefault="00870B34" w:rsidP="00007EEE">
            <w:pPr>
              <w:jc w:val="center"/>
            </w:pPr>
            <w:r>
              <w:t>Practice</w:t>
            </w:r>
          </w:p>
        </w:tc>
        <w:tc>
          <w:tcPr>
            <w:tcW w:w="1246" w:type="dxa"/>
            <w:shd w:val="clear" w:color="auto" w:fill="FF00FF"/>
          </w:tcPr>
          <w:p w14:paraId="312CD434" w14:textId="77777777" w:rsidR="00870B34" w:rsidRDefault="00870B34" w:rsidP="00371E23">
            <w:pPr>
              <w:jc w:val="center"/>
            </w:pPr>
          </w:p>
          <w:p w14:paraId="09F9D6B8" w14:textId="77777777" w:rsidR="00870B34" w:rsidRDefault="00870B34" w:rsidP="00371E23">
            <w:pPr>
              <w:jc w:val="center"/>
            </w:pPr>
            <w:r>
              <w:t>DLMS1 Practice</w:t>
            </w:r>
          </w:p>
        </w:tc>
        <w:tc>
          <w:tcPr>
            <w:tcW w:w="1246" w:type="dxa"/>
            <w:shd w:val="clear" w:color="auto" w:fill="FF00FF"/>
          </w:tcPr>
          <w:p w14:paraId="7EBD6BB9" w14:textId="1E42F691" w:rsidR="00870B34" w:rsidRDefault="00870B34" w:rsidP="00371E23">
            <w:pPr>
              <w:jc w:val="center"/>
            </w:pPr>
          </w:p>
          <w:p w14:paraId="1BF93234" w14:textId="718F47C5" w:rsidR="00870B34" w:rsidRPr="0068729D" w:rsidRDefault="00870B34" w:rsidP="00371E23">
            <w:pPr>
              <w:jc w:val="center"/>
            </w:pPr>
            <w:r>
              <w:t>DLMS2 Practice</w:t>
            </w:r>
          </w:p>
        </w:tc>
        <w:tc>
          <w:tcPr>
            <w:tcW w:w="3177" w:type="dxa"/>
            <w:shd w:val="clear" w:color="auto" w:fill="7030A0"/>
          </w:tcPr>
          <w:p w14:paraId="49F4678A" w14:textId="77777777" w:rsidR="00870B34" w:rsidRDefault="00870B34" w:rsidP="004B4FC7">
            <w:pPr>
              <w:jc w:val="center"/>
              <w:rPr>
                <w:color w:val="000000" w:themeColor="text1"/>
              </w:rPr>
            </w:pPr>
          </w:p>
          <w:p w14:paraId="30C6394E" w14:textId="77777777" w:rsidR="00870B34" w:rsidRDefault="00870B34" w:rsidP="004B4F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MAA @ DLMS3</w:t>
            </w:r>
          </w:p>
          <w:p w14:paraId="0CEDEACA" w14:textId="77777777" w:rsidR="00870B34" w:rsidRDefault="00870B34" w:rsidP="004B4F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**4:00</w:t>
            </w:r>
          </w:p>
          <w:p w14:paraId="3F5F26F2" w14:textId="33F1A345" w:rsidR="00870B34" w:rsidRPr="00C56B06" w:rsidRDefault="00870B34" w:rsidP="004B4F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Semi-Finals</w:t>
            </w:r>
          </w:p>
        </w:tc>
        <w:tc>
          <w:tcPr>
            <w:tcW w:w="2691" w:type="dxa"/>
            <w:tcBorders>
              <w:bottom w:val="nil"/>
            </w:tcBorders>
            <w:shd w:val="clear" w:color="auto" w:fill="0070C0"/>
          </w:tcPr>
          <w:p w14:paraId="43D40F71" w14:textId="77777777" w:rsidR="00870B34" w:rsidRDefault="00870B34" w:rsidP="0052116D">
            <w:pPr>
              <w:jc w:val="center"/>
            </w:pPr>
          </w:p>
          <w:p w14:paraId="15EC99F5" w14:textId="16400DCF" w:rsidR="00870B34" w:rsidRDefault="00870B34" w:rsidP="0052116D">
            <w:pPr>
              <w:jc w:val="center"/>
            </w:pPr>
            <w:r>
              <w:t>DLMS1 Practice</w:t>
            </w:r>
          </w:p>
        </w:tc>
        <w:tc>
          <w:tcPr>
            <w:tcW w:w="1144" w:type="dxa"/>
            <w:shd w:val="clear" w:color="auto" w:fill="FF00FF"/>
          </w:tcPr>
          <w:p w14:paraId="45ABE468" w14:textId="77777777" w:rsidR="00870B34" w:rsidRDefault="00870B34" w:rsidP="002347FF">
            <w:pPr>
              <w:jc w:val="center"/>
            </w:pPr>
          </w:p>
          <w:p w14:paraId="55E9AB78" w14:textId="774C340D" w:rsidR="00870B34" w:rsidRDefault="00870B34" w:rsidP="002347FF">
            <w:pPr>
              <w:jc w:val="center"/>
            </w:pPr>
            <w:r>
              <w:t>DLMS1 Practice</w:t>
            </w:r>
          </w:p>
        </w:tc>
        <w:tc>
          <w:tcPr>
            <w:tcW w:w="1144" w:type="dxa"/>
            <w:shd w:val="clear" w:color="auto" w:fill="FF00FF"/>
          </w:tcPr>
          <w:p w14:paraId="2AD0E7E1" w14:textId="77777777" w:rsidR="00870B34" w:rsidRDefault="00870B34" w:rsidP="002347FF">
            <w:pPr>
              <w:jc w:val="center"/>
              <w:rPr>
                <w:color w:val="000000" w:themeColor="text1"/>
              </w:rPr>
            </w:pPr>
          </w:p>
          <w:p w14:paraId="30DB0061" w14:textId="01A374DE" w:rsidR="00870B34" w:rsidRPr="0003378D" w:rsidRDefault="00870B34" w:rsidP="002347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DLMS2 Practice</w:t>
            </w:r>
          </w:p>
        </w:tc>
      </w:tr>
      <w:tr w:rsidR="00C6235F" w:rsidRPr="0048093D" w14:paraId="14500CB9" w14:textId="77777777" w:rsidTr="00870B34">
        <w:trPr>
          <w:trHeight w:val="1619"/>
        </w:trPr>
        <w:tc>
          <w:tcPr>
            <w:tcW w:w="1337" w:type="dxa"/>
          </w:tcPr>
          <w:p w14:paraId="0F76EA24" w14:textId="65FD3444" w:rsidR="00C6235F" w:rsidRDefault="00C6235F" w:rsidP="002347FF">
            <w:pPr>
              <w:jc w:val="center"/>
              <w:rPr>
                <w:szCs w:val="24"/>
              </w:rPr>
            </w:pPr>
          </w:p>
          <w:p w14:paraId="6001136F" w14:textId="77777777" w:rsidR="00C6235F" w:rsidRPr="0048093D" w:rsidRDefault="00C6235F" w:rsidP="0023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HOME GAME</w:t>
            </w:r>
          </w:p>
        </w:tc>
        <w:tc>
          <w:tcPr>
            <w:tcW w:w="2320" w:type="dxa"/>
            <w:gridSpan w:val="2"/>
            <w:shd w:val="clear" w:color="auto" w:fill="0070C0"/>
          </w:tcPr>
          <w:p w14:paraId="2453778C" w14:textId="77777777" w:rsidR="00C6235F" w:rsidRDefault="00C6235F" w:rsidP="002347FF">
            <w:pPr>
              <w:jc w:val="center"/>
              <w:rPr>
                <w:szCs w:val="24"/>
              </w:rPr>
            </w:pPr>
          </w:p>
          <w:p w14:paraId="09AEBE51" w14:textId="78C2844C" w:rsidR="00EB6FBF" w:rsidRDefault="00870B34" w:rsidP="00EB6FBF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MAA</w:t>
            </w:r>
            <w:r w:rsidR="00EB6FBF">
              <w:rPr>
                <w:color w:val="000000" w:themeColor="text1"/>
                <w:szCs w:val="24"/>
              </w:rPr>
              <w:t xml:space="preserve"> @ DLMS</w:t>
            </w:r>
            <w:r w:rsidR="008622E5">
              <w:rPr>
                <w:color w:val="000000" w:themeColor="text1"/>
                <w:szCs w:val="24"/>
              </w:rPr>
              <w:t>1</w:t>
            </w:r>
          </w:p>
          <w:p w14:paraId="7915C1D2" w14:textId="77777777" w:rsidR="00FA6791" w:rsidRDefault="008622E5" w:rsidP="008622E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5:00</w:t>
            </w:r>
          </w:p>
          <w:p w14:paraId="311DF0C1" w14:textId="341FFA3B" w:rsidR="00870B34" w:rsidRPr="006D46FB" w:rsidRDefault="00870B34" w:rsidP="008622E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Semi-Finals</w:t>
            </w:r>
          </w:p>
        </w:tc>
        <w:tc>
          <w:tcPr>
            <w:tcW w:w="2492" w:type="dxa"/>
            <w:gridSpan w:val="2"/>
            <w:shd w:val="clear" w:color="auto" w:fill="FFFFFF" w:themeFill="background1"/>
          </w:tcPr>
          <w:p w14:paraId="64A9ED1C" w14:textId="77777777" w:rsidR="00C6235F" w:rsidRDefault="00C6235F" w:rsidP="002347FF">
            <w:pPr>
              <w:jc w:val="center"/>
              <w:rPr>
                <w:szCs w:val="24"/>
              </w:rPr>
            </w:pPr>
          </w:p>
          <w:p w14:paraId="4A72FE5A" w14:textId="20C14EE6" w:rsidR="008622E5" w:rsidRPr="00EC46DF" w:rsidRDefault="008622E5" w:rsidP="00FF76E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177" w:type="dxa"/>
            <w:shd w:val="clear" w:color="auto" w:fill="FF00FF"/>
          </w:tcPr>
          <w:p w14:paraId="01987B47" w14:textId="77777777" w:rsidR="00D45E5B" w:rsidRDefault="00D45E5B" w:rsidP="00D45E5B">
            <w:pPr>
              <w:jc w:val="center"/>
              <w:rPr>
                <w:color w:val="000000" w:themeColor="text1"/>
                <w:szCs w:val="24"/>
              </w:rPr>
            </w:pPr>
          </w:p>
          <w:p w14:paraId="004FDC58" w14:textId="713E49FF" w:rsidR="00192803" w:rsidRDefault="00870B34" w:rsidP="00D45E5B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GG</w:t>
            </w:r>
            <w:r w:rsidR="008622E5">
              <w:rPr>
                <w:color w:val="000000" w:themeColor="text1"/>
                <w:szCs w:val="24"/>
              </w:rPr>
              <w:t xml:space="preserve"> @ DLMS</w:t>
            </w:r>
            <w:r>
              <w:rPr>
                <w:color w:val="000000" w:themeColor="text1"/>
                <w:szCs w:val="24"/>
              </w:rPr>
              <w:t>1</w:t>
            </w:r>
          </w:p>
          <w:p w14:paraId="27ADF282" w14:textId="77777777" w:rsidR="008622E5" w:rsidRDefault="008622E5" w:rsidP="00D45E5B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5:00</w:t>
            </w:r>
          </w:p>
          <w:p w14:paraId="3B68015C" w14:textId="2A4CC18E" w:rsidR="00870B34" w:rsidRPr="00D062B7" w:rsidRDefault="00870B34" w:rsidP="00D45E5B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(Semi-Finals)</w:t>
            </w:r>
          </w:p>
        </w:tc>
        <w:tc>
          <w:tcPr>
            <w:tcW w:w="2691" w:type="dxa"/>
            <w:shd w:val="clear" w:color="auto" w:fill="FF00FF"/>
          </w:tcPr>
          <w:p w14:paraId="2B5E3CAE" w14:textId="77777777" w:rsidR="00044824" w:rsidRDefault="00044824" w:rsidP="002347FF">
            <w:pPr>
              <w:jc w:val="center"/>
              <w:rPr>
                <w:szCs w:val="24"/>
              </w:rPr>
            </w:pPr>
          </w:p>
          <w:p w14:paraId="501E4D8B" w14:textId="77777777" w:rsidR="00870B34" w:rsidRDefault="00870B34" w:rsidP="0023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NSER @ DLMS2</w:t>
            </w:r>
          </w:p>
          <w:p w14:paraId="1475BADA" w14:textId="0E193EE2" w:rsidR="00870B34" w:rsidRPr="0048093D" w:rsidRDefault="00870B34" w:rsidP="0023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5:00</w:t>
            </w:r>
          </w:p>
        </w:tc>
        <w:tc>
          <w:tcPr>
            <w:tcW w:w="2288" w:type="dxa"/>
            <w:gridSpan w:val="2"/>
            <w:shd w:val="clear" w:color="auto" w:fill="FFFFFF" w:themeFill="background1"/>
          </w:tcPr>
          <w:p w14:paraId="038DF180" w14:textId="77777777" w:rsidR="00C6235F" w:rsidRDefault="00C6235F" w:rsidP="002347FF">
            <w:pPr>
              <w:jc w:val="center"/>
              <w:rPr>
                <w:szCs w:val="24"/>
              </w:rPr>
            </w:pPr>
          </w:p>
          <w:p w14:paraId="777666BB" w14:textId="77777777" w:rsidR="00C6235F" w:rsidRPr="0048093D" w:rsidRDefault="00C6235F" w:rsidP="002347FF">
            <w:pPr>
              <w:jc w:val="center"/>
              <w:rPr>
                <w:szCs w:val="24"/>
              </w:rPr>
            </w:pPr>
          </w:p>
        </w:tc>
      </w:tr>
      <w:tr w:rsidR="00164A50" w:rsidRPr="008A0ADE" w14:paraId="0C6456E2" w14:textId="77777777" w:rsidTr="00870B34">
        <w:trPr>
          <w:trHeight w:val="1601"/>
        </w:trPr>
        <w:tc>
          <w:tcPr>
            <w:tcW w:w="1337" w:type="dxa"/>
          </w:tcPr>
          <w:p w14:paraId="6FDAAC13" w14:textId="77777777" w:rsidR="00164A50" w:rsidRDefault="00164A50" w:rsidP="002347FF">
            <w:pPr>
              <w:jc w:val="center"/>
            </w:pPr>
            <w:r>
              <w:t>AWAY GAME</w:t>
            </w:r>
          </w:p>
          <w:p w14:paraId="5A7FC0B8" w14:textId="77777777" w:rsidR="00164A50" w:rsidRDefault="00164A50" w:rsidP="002347FF">
            <w:pPr>
              <w:jc w:val="center"/>
            </w:pPr>
          </w:p>
        </w:tc>
        <w:tc>
          <w:tcPr>
            <w:tcW w:w="2320" w:type="dxa"/>
            <w:gridSpan w:val="2"/>
          </w:tcPr>
          <w:p w14:paraId="721135E5" w14:textId="77777777" w:rsidR="00164A50" w:rsidRDefault="00164A50" w:rsidP="002347FF"/>
          <w:p w14:paraId="194D9757" w14:textId="59886D6E" w:rsidR="00FA6791" w:rsidRPr="00CB2B9C" w:rsidRDefault="00FA6791" w:rsidP="00FA67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92" w:type="dxa"/>
            <w:gridSpan w:val="2"/>
            <w:shd w:val="clear" w:color="auto" w:fill="FFFFFF" w:themeFill="background1"/>
          </w:tcPr>
          <w:p w14:paraId="0737DE79" w14:textId="77777777" w:rsidR="00164A50" w:rsidRPr="00B161AB" w:rsidRDefault="00164A50" w:rsidP="002347FF">
            <w:pPr>
              <w:jc w:val="center"/>
            </w:pPr>
          </w:p>
          <w:p w14:paraId="39913136" w14:textId="0DCF8D77" w:rsidR="008622E5" w:rsidRPr="008A0ADE" w:rsidRDefault="008622E5" w:rsidP="007E711C">
            <w:pPr>
              <w:jc w:val="center"/>
              <w:rPr>
                <w:lang w:val="fr-CA"/>
              </w:rPr>
            </w:pPr>
          </w:p>
        </w:tc>
        <w:tc>
          <w:tcPr>
            <w:tcW w:w="3177" w:type="dxa"/>
            <w:shd w:val="clear" w:color="auto" w:fill="FFFFFF" w:themeFill="background1"/>
          </w:tcPr>
          <w:p w14:paraId="74462DF7" w14:textId="77777777" w:rsidR="00164A50" w:rsidRPr="00FA6791" w:rsidRDefault="00164A50" w:rsidP="00654004">
            <w:pPr>
              <w:tabs>
                <w:tab w:val="left" w:pos="191"/>
                <w:tab w:val="center" w:pos="1448"/>
                <w:tab w:val="left" w:pos="2139"/>
              </w:tabs>
              <w:jc w:val="center"/>
              <w:rPr>
                <w:lang w:val="en-CA"/>
              </w:rPr>
            </w:pPr>
          </w:p>
          <w:p w14:paraId="7E78F985" w14:textId="44DBD21A" w:rsidR="00FF76E3" w:rsidRPr="00FA6791" w:rsidRDefault="00FF76E3" w:rsidP="00654004">
            <w:pPr>
              <w:tabs>
                <w:tab w:val="left" w:pos="191"/>
                <w:tab w:val="center" w:pos="1448"/>
                <w:tab w:val="left" w:pos="2139"/>
              </w:tabs>
              <w:jc w:val="center"/>
              <w:rPr>
                <w:lang w:val="en-CA"/>
              </w:rPr>
            </w:pPr>
          </w:p>
        </w:tc>
        <w:tc>
          <w:tcPr>
            <w:tcW w:w="2691" w:type="dxa"/>
            <w:shd w:val="clear" w:color="auto" w:fill="0070C0"/>
          </w:tcPr>
          <w:p w14:paraId="35225BCA" w14:textId="77777777" w:rsidR="00164A50" w:rsidRDefault="00164A50" w:rsidP="00FE097D">
            <w:pPr>
              <w:jc w:val="center"/>
            </w:pPr>
          </w:p>
          <w:p w14:paraId="63A962E1" w14:textId="3A9B31A0" w:rsidR="00164A50" w:rsidRDefault="00FF76E3" w:rsidP="00FE097D">
            <w:pPr>
              <w:jc w:val="center"/>
            </w:pPr>
            <w:r>
              <w:t xml:space="preserve">DLMS2 @ </w:t>
            </w:r>
            <w:r w:rsidR="00D55D62">
              <w:t>EWG</w:t>
            </w:r>
          </w:p>
          <w:p w14:paraId="655DC1F6" w14:textId="77777777" w:rsidR="00FF76E3" w:rsidRDefault="00870B34" w:rsidP="00FE097D">
            <w:pPr>
              <w:jc w:val="center"/>
            </w:pPr>
            <w:r>
              <w:t>5:00</w:t>
            </w:r>
          </w:p>
          <w:p w14:paraId="2F907A8E" w14:textId="499BDCB8" w:rsidR="00870B34" w:rsidRPr="005F1C75" w:rsidRDefault="00870B34" w:rsidP="00FE097D">
            <w:pPr>
              <w:jc w:val="center"/>
            </w:pPr>
            <w:r>
              <w:t>(Semi-Finals)</w:t>
            </w:r>
          </w:p>
        </w:tc>
        <w:tc>
          <w:tcPr>
            <w:tcW w:w="2288" w:type="dxa"/>
            <w:gridSpan w:val="2"/>
            <w:shd w:val="clear" w:color="auto" w:fill="FFFFFF" w:themeFill="background1"/>
          </w:tcPr>
          <w:p w14:paraId="54BA5BE6" w14:textId="7B3CD2BF" w:rsidR="00164A50" w:rsidRPr="00D851BE" w:rsidRDefault="00164A50" w:rsidP="002347FF">
            <w:pPr>
              <w:jc w:val="center"/>
            </w:pPr>
          </w:p>
        </w:tc>
      </w:tr>
    </w:tbl>
    <w:p w14:paraId="75EDA968" w14:textId="77777777" w:rsidR="0077301A" w:rsidRDefault="0077301A"/>
    <w:sectPr w:rsidR="0077301A" w:rsidSect="00C6235F">
      <w:pgSz w:w="15840" w:h="12240" w:orient="landscape"/>
      <w:pgMar w:top="432" w:right="1440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5F"/>
    <w:rsid w:val="00007EEE"/>
    <w:rsid w:val="00011314"/>
    <w:rsid w:val="00021089"/>
    <w:rsid w:val="0002741C"/>
    <w:rsid w:val="00032435"/>
    <w:rsid w:val="0003378D"/>
    <w:rsid w:val="000401ED"/>
    <w:rsid w:val="00044824"/>
    <w:rsid w:val="00044F56"/>
    <w:rsid w:val="0004666D"/>
    <w:rsid w:val="00063363"/>
    <w:rsid w:val="00071EE3"/>
    <w:rsid w:val="00072AFD"/>
    <w:rsid w:val="00091BC0"/>
    <w:rsid w:val="000B241B"/>
    <w:rsid w:val="000C64EC"/>
    <w:rsid w:val="000D20D2"/>
    <w:rsid w:val="000E49A5"/>
    <w:rsid w:val="000F2BF9"/>
    <w:rsid w:val="000F398C"/>
    <w:rsid w:val="000F47DB"/>
    <w:rsid w:val="00116592"/>
    <w:rsid w:val="00117F3B"/>
    <w:rsid w:val="00121685"/>
    <w:rsid w:val="0012773A"/>
    <w:rsid w:val="00141EB2"/>
    <w:rsid w:val="001442B4"/>
    <w:rsid w:val="00152479"/>
    <w:rsid w:val="0015657D"/>
    <w:rsid w:val="00163C76"/>
    <w:rsid w:val="0016430B"/>
    <w:rsid w:val="00164A50"/>
    <w:rsid w:val="00175C79"/>
    <w:rsid w:val="00180EA6"/>
    <w:rsid w:val="0018341C"/>
    <w:rsid w:val="00183C61"/>
    <w:rsid w:val="00191AF3"/>
    <w:rsid w:val="00192803"/>
    <w:rsid w:val="00193B1A"/>
    <w:rsid w:val="001972DC"/>
    <w:rsid w:val="001A0959"/>
    <w:rsid w:val="001A3B95"/>
    <w:rsid w:val="001B1A92"/>
    <w:rsid w:val="001B52D0"/>
    <w:rsid w:val="001C01FF"/>
    <w:rsid w:val="001C3FB0"/>
    <w:rsid w:val="001C462E"/>
    <w:rsid w:val="001E5B1D"/>
    <w:rsid w:val="0021402B"/>
    <w:rsid w:val="0022347B"/>
    <w:rsid w:val="00224DD2"/>
    <w:rsid w:val="00233105"/>
    <w:rsid w:val="002348A3"/>
    <w:rsid w:val="00240378"/>
    <w:rsid w:val="0024537C"/>
    <w:rsid w:val="002455FA"/>
    <w:rsid w:val="00274634"/>
    <w:rsid w:val="00276518"/>
    <w:rsid w:val="002944DA"/>
    <w:rsid w:val="00294A0E"/>
    <w:rsid w:val="002A0902"/>
    <w:rsid w:val="002B5C8B"/>
    <w:rsid w:val="002C3F74"/>
    <w:rsid w:val="002F46DB"/>
    <w:rsid w:val="002F715F"/>
    <w:rsid w:val="0030348A"/>
    <w:rsid w:val="00303C90"/>
    <w:rsid w:val="003206DA"/>
    <w:rsid w:val="00320D50"/>
    <w:rsid w:val="00324E6E"/>
    <w:rsid w:val="00327274"/>
    <w:rsid w:val="00330B2C"/>
    <w:rsid w:val="00333524"/>
    <w:rsid w:val="003338FC"/>
    <w:rsid w:val="003343E3"/>
    <w:rsid w:val="0033508A"/>
    <w:rsid w:val="00336120"/>
    <w:rsid w:val="00342DD9"/>
    <w:rsid w:val="0034315F"/>
    <w:rsid w:val="00371E23"/>
    <w:rsid w:val="003873AD"/>
    <w:rsid w:val="00391F76"/>
    <w:rsid w:val="00395E18"/>
    <w:rsid w:val="003A02F9"/>
    <w:rsid w:val="003D43C9"/>
    <w:rsid w:val="003E6B98"/>
    <w:rsid w:val="003E6F4D"/>
    <w:rsid w:val="004269D3"/>
    <w:rsid w:val="00426E17"/>
    <w:rsid w:val="00440AD2"/>
    <w:rsid w:val="0045360B"/>
    <w:rsid w:val="004604B4"/>
    <w:rsid w:val="00464747"/>
    <w:rsid w:val="00464D6E"/>
    <w:rsid w:val="00485C99"/>
    <w:rsid w:val="0049725E"/>
    <w:rsid w:val="004A3FAF"/>
    <w:rsid w:val="004A4768"/>
    <w:rsid w:val="004B131D"/>
    <w:rsid w:val="004B4FC7"/>
    <w:rsid w:val="004F2934"/>
    <w:rsid w:val="005012A6"/>
    <w:rsid w:val="00510278"/>
    <w:rsid w:val="0052116D"/>
    <w:rsid w:val="00541325"/>
    <w:rsid w:val="00546966"/>
    <w:rsid w:val="00547C79"/>
    <w:rsid w:val="0055099D"/>
    <w:rsid w:val="0056520E"/>
    <w:rsid w:val="00565FAE"/>
    <w:rsid w:val="00567207"/>
    <w:rsid w:val="005704FC"/>
    <w:rsid w:val="0057591B"/>
    <w:rsid w:val="00582D95"/>
    <w:rsid w:val="005B0A2E"/>
    <w:rsid w:val="005B3F1B"/>
    <w:rsid w:val="005C186D"/>
    <w:rsid w:val="005C1CBF"/>
    <w:rsid w:val="005C5C44"/>
    <w:rsid w:val="005C67C5"/>
    <w:rsid w:val="005D4EFF"/>
    <w:rsid w:val="005F1C75"/>
    <w:rsid w:val="005F23CC"/>
    <w:rsid w:val="005F23F5"/>
    <w:rsid w:val="005F54ED"/>
    <w:rsid w:val="005F5AC6"/>
    <w:rsid w:val="005F657C"/>
    <w:rsid w:val="005F76BC"/>
    <w:rsid w:val="00602F33"/>
    <w:rsid w:val="006045CC"/>
    <w:rsid w:val="00610C5D"/>
    <w:rsid w:val="006141B6"/>
    <w:rsid w:val="006335A1"/>
    <w:rsid w:val="006349CE"/>
    <w:rsid w:val="0063683C"/>
    <w:rsid w:val="00646430"/>
    <w:rsid w:val="00654004"/>
    <w:rsid w:val="0066691B"/>
    <w:rsid w:val="00684850"/>
    <w:rsid w:val="0068729D"/>
    <w:rsid w:val="00692158"/>
    <w:rsid w:val="00693BED"/>
    <w:rsid w:val="006949D7"/>
    <w:rsid w:val="006A4396"/>
    <w:rsid w:val="006B06C3"/>
    <w:rsid w:val="006B2EE9"/>
    <w:rsid w:val="006C0CC5"/>
    <w:rsid w:val="006C11EC"/>
    <w:rsid w:val="006C284A"/>
    <w:rsid w:val="006D2AD3"/>
    <w:rsid w:val="006D46FB"/>
    <w:rsid w:val="006F79F8"/>
    <w:rsid w:val="007245DB"/>
    <w:rsid w:val="00725C6B"/>
    <w:rsid w:val="00731525"/>
    <w:rsid w:val="00735306"/>
    <w:rsid w:val="00735E6D"/>
    <w:rsid w:val="00746482"/>
    <w:rsid w:val="00746681"/>
    <w:rsid w:val="007527A4"/>
    <w:rsid w:val="00761AA7"/>
    <w:rsid w:val="00770A33"/>
    <w:rsid w:val="00771A0B"/>
    <w:rsid w:val="00772522"/>
    <w:rsid w:val="0077301A"/>
    <w:rsid w:val="00780A76"/>
    <w:rsid w:val="00786CF3"/>
    <w:rsid w:val="00790DEB"/>
    <w:rsid w:val="0079438A"/>
    <w:rsid w:val="007A3919"/>
    <w:rsid w:val="007A4693"/>
    <w:rsid w:val="007A605E"/>
    <w:rsid w:val="007C7681"/>
    <w:rsid w:val="007E711C"/>
    <w:rsid w:val="007F3B71"/>
    <w:rsid w:val="007F7652"/>
    <w:rsid w:val="00802738"/>
    <w:rsid w:val="00824C11"/>
    <w:rsid w:val="00834FE5"/>
    <w:rsid w:val="00853034"/>
    <w:rsid w:val="0085446E"/>
    <w:rsid w:val="008617A9"/>
    <w:rsid w:val="008622E5"/>
    <w:rsid w:val="00864BFE"/>
    <w:rsid w:val="00867ADE"/>
    <w:rsid w:val="00870B34"/>
    <w:rsid w:val="00870DB2"/>
    <w:rsid w:val="00880839"/>
    <w:rsid w:val="00883ACC"/>
    <w:rsid w:val="00895CF3"/>
    <w:rsid w:val="00895E2C"/>
    <w:rsid w:val="00896DC8"/>
    <w:rsid w:val="008970A3"/>
    <w:rsid w:val="008B179C"/>
    <w:rsid w:val="008B196B"/>
    <w:rsid w:val="008B4575"/>
    <w:rsid w:val="008C2163"/>
    <w:rsid w:val="008C682F"/>
    <w:rsid w:val="008C7CCB"/>
    <w:rsid w:val="008E53A6"/>
    <w:rsid w:val="008F2ADB"/>
    <w:rsid w:val="00900EEC"/>
    <w:rsid w:val="00927F63"/>
    <w:rsid w:val="00933B59"/>
    <w:rsid w:val="0093521F"/>
    <w:rsid w:val="00940C58"/>
    <w:rsid w:val="00952575"/>
    <w:rsid w:val="00954E4C"/>
    <w:rsid w:val="00956E17"/>
    <w:rsid w:val="00983D9D"/>
    <w:rsid w:val="0098619F"/>
    <w:rsid w:val="0098732F"/>
    <w:rsid w:val="00995BEC"/>
    <w:rsid w:val="009C0B02"/>
    <w:rsid w:val="009C73AD"/>
    <w:rsid w:val="009D434A"/>
    <w:rsid w:val="009E260C"/>
    <w:rsid w:val="009F121E"/>
    <w:rsid w:val="009F52AB"/>
    <w:rsid w:val="009F7CE6"/>
    <w:rsid w:val="00A166B4"/>
    <w:rsid w:val="00A260BF"/>
    <w:rsid w:val="00A30364"/>
    <w:rsid w:val="00A50635"/>
    <w:rsid w:val="00A64925"/>
    <w:rsid w:val="00A671F8"/>
    <w:rsid w:val="00A71A2B"/>
    <w:rsid w:val="00A806F6"/>
    <w:rsid w:val="00A9375A"/>
    <w:rsid w:val="00A954BE"/>
    <w:rsid w:val="00AB531B"/>
    <w:rsid w:val="00AC05C3"/>
    <w:rsid w:val="00AC2279"/>
    <w:rsid w:val="00AD21BA"/>
    <w:rsid w:val="00AF0DCF"/>
    <w:rsid w:val="00AF0EEE"/>
    <w:rsid w:val="00B07931"/>
    <w:rsid w:val="00B10ACE"/>
    <w:rsid w:val="00B12C41"/>
    <w:rsid w:val="00B161AB"/>
    <w:rsid w:val="00B21326"/>
    <w:rsid w:val="00B23261"/>
    <w:rsid w:val="00B24D17"/>
    <w:rsid w:val="00B24EE6"/>
    <w:rsid w:val="00B25F7C"/>
    <w:rsid w:val="00B3278D"/>
    <w:rsid w:val="00B32D31"/>
    <w:rsid w:val="00B4161E"/>
    <w:rsid w:val="00B44ACC"/>
    <w:rsid w:val="00B47CD2"/>
    <w:rsid w:val="00B533AE"/>
    <w:rsid w:val="00B61B3D"/>
    <w:rsid w:val="00B61FF2"/>
    <w:rsid w:val="00B77615"/>
    <w:rsid w:val="00B8356B"/>
    <w:rsid w:val="00B84329"/>
    <w:rsid w:val="00B85043"/>
    <w:rsid w:val="00B956B8"/>
    <w:rsid w:val="00BA1A08"/>
    <w:rsid w:val="00BA3FBC"/>
    <w:rsid w:val="00BA5B60"/>
    <w:rsid w:val="00BB19AC"/>
    <w:rsid w:val="00BD2DA4"/>
    <w:rsid w:val="00BD7942"/>
    <w:rsid w:val="00BF1AAA"/>
    <w:rsid w:val="00C13048"/>
    <w:rsid w:val="00C16FF5"/>
    <w:rsid w:val="00C17C7F"/>
    <w:rsid w:val="00C25FC4"/>
    <w:rsid w:val="00C262B0"/>
    <w:rsid w:val="00C44A75"/>
    <w:rsid w:val="00C44CF7"/>
    <w:rsid w:val="00C4792A"/>
    <w:rsid w:val="00C51AD0"/>
    <w:rsid w:val="00C55614"/>
    <w:rsid w:val="00C56B06"/>
    <w:rsid w:val="00C571EA"/>
    <w:rsid w:val="00C6235F"/>
    <w:rsid w:val="00C637C8"/>
    <w:rsid w:val="00C777CB"/>
    <w:rsid w:val="00C91432"/>
    <w:rsid w:val="00C92E18"/>
    <w:rsid w:val="00CA4641"/>
    <w:rsid w:val="00CA6340"/>
    <w:rsid w:val="00CB367B"/>
    <w:rsid w:val="00CB7D08"/>
    <w:rsid w:val="00CB7EF0"/>
    <w:rsid w:val="00CD038A"/>
    <w:rsid w:val="00CD3E9E"/>
    <w:rsid w:val="00CE7DCC"/>
    <w:rsid w:val="00D00A56"/>
    <w:rsid w:val="00D04011"/>
    <w:rsid w:val="00D11233"/>
    <w:rsid w:val="00D16050"/>
    <w:rsid w:val="00D20660"/>
    <w:rsid w:val="00D31202"/>
    <w:rsid w:val="00D44D9A"/>
    <w:rsid w:val="00D45E5B"/>
    <w:rsid w:val="00D46D70"/>
    <w:rsid w:val="00D52381"/>
    <w:rsid w:val="00D55530"/>
    <w:rsid w:val="00D55D62"/>
    <w:rsid w:val="00D575A7"/>
    <w:rsid w:val="00D636C6"/>
    <w:rsid w:val="00D72F5D"/>
    <w:rsid w:val="00D820E1"/>
    <w:rsid w:val="00D84703"/>
    <w:rsid w:val="00D851BE"/>
    <w:rsid w:val="00D91827"/>
    <w:rsid w:val="00D91BA8"/>
    <w:rsid w:val="00D9251D"/>
    <w:rsid w:val="00D9642B"/>
    <w:rsid w:val="00D97CE9"/>
    <w:rsid w:val="00DB2DBC"/>
    <w:rsid w:val="00DB6C09"/>
    <w:rsid w:val="00DC0827"/>
    <w:rsid w:val="00DC2E28"/>
    <w:rsid w:val="00DD35F2"/>
    <w:rsid w:val="00DF1606"/>
    <w:rsid w:val="00E00412"/>
    <w:rsid w:val="00E142D7"/>
    <w:rsid w:val="00E25DB1"/>
    <w:rsid w:val="00E34E8E"/>
    <w:rsid w:val="00E3650A"/>
    <w:rsid w:val="00E3799F"/>
    <w:rsid w:val="00E40BBC"/>
    <w:rsid w:val="00E41AEE"/>
    <w:rsid w:val="00EA1D17"/>
    <w:rsid w:val="00EA60AC"/>
    <w:rsid w:val="00EB60BE"/>
    <w:rsid w:val="00EB6FBF"/>
    <w:rsid w:val="00EC13AC"/>
    <w:rsid w:val="00EC32CF"/>
    <w:rsid w:val="00EC46DF"/>
    <w:rsid w:val="00EE16BB"/>
    <w:rsid w:val="00EF1AA9"/>
    <w:rsid w:val="00EF2272"/>
    <w:rsid w:val="00EF374A"/>
    <w:rsid w:val="00EF78DF"/>
    <w:rsid w:val="00F045DB"/>
    <w:rsid w:val="00F170AA"/>
    <w:rsid w:val="00F513E1"/>
    <w:rsid w:val="00F5687F"/>
    <w:rsid w:val="00F70B7A"/>
    <w:rsid w:val="00F8682A"/>
    <w:rsid w:val="00F97261"/>
    <w:rsid w:val="00FA328E"/>
    <w:rsid w:val="00FA59DB"/>
    <w:rsid w:val="00FA6791"/>
    <w:rsid w:val="00FD68CE"/>
    <w:rsid w:val="00FE097D"/>
    <w:rsid w:val="00FF497F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29FEA"/>
  <w15:chartTrackingRefBased/>
  <w15:docId w15:val="{E0602708-CF9F-4DCB-BC1E-A97E693C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35F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623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3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35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35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35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35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35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35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35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3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3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35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35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35F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3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3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3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23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75D6B-947B-4D32-B09F-836E7722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Daley, Paul (ASD-N)</dc:creator>
  <cp:keywords/>
  <dc:description/>
  <cp:lastModifiedBy>Daley, Paul (ASD-N)</cp:lastModifiedBy>
  <cp:revision>287</cp:revision>
  <cp:lastPrinted>2026-02-01T15:39:00Z</cp:lastPrinted>
  <dcterms:created xsi:type="dcterms:W3CDTF">2025-05-16T13:05:00Z</dcterms:created>
  <dcterms:modified xsi:type="dcterms:W3CDTF">2026-02-08T13:17:00Z</dcterms:modified>
</cp:coreProperties>
</file>